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86D3" w14:textId="77777777" w:rsidR="007F5E1C" w:rsidRDefault="007F5E1C" w:rsidP="00455E2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A8DE4D3" wp14:editId="6090503C">
            <wp:extent cx="1556385" cy="47879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638C7" w14:textId="0D82D434" w:rsidR="007F5E1C" w:rsidRDefault="007F5E1C" w:rsidP="00455E2E">
      <w:pPr>
        <w:pStyle w:val="NormalWeb"/>
        <w:spacing w:before="0" w:beforeAutospacing="0" w:after="0" w:afterAutospacing="0"/>
        <w:jc w:val="center"/>
      </w:pPr>
      <w:r>
        <w:rPr>
          <w:rFonts w:ascii="Georgia" w:hAnsi="Georgia"/>
          <w:b/>
          <w:bCs/>
          <w:color w:val="C00000"/>
          <w:sz w:val="16"/>
          <w:szCs w:val="16"/>
          <w:shd w:val="clear" w:color="auto" w:fill="FFFFFF"/>
        </w:rPr>
        <w:t>ATHLETICS</w:t>
      </w:r>
    </w:p>
    <w:p w14:paraId="69DCE1E3" w14:textId="6F138403" w:rsidR="007F5E1C" w:rsidRDefault="007F5E1C" w:rsidP="00455E2E">
      <w:pPr>
        <w:pStyle w:val="NormalWeb"/>
        <w:spacing w:before="0" w:beforeAutospacing="0" w:after="0" w:afterAutospacing="0"/>
        <w:jc w:val="center"/>
      </w:pPr>
      <w:r>
        <w:rPr>
          <w:rFonts w:ascii="Georgia" w:hAnsi="Georgia"/>
          <w:b/>
          <w:bCs/>
          <w:color w:val="C00000"/>
          <w:sz w:val="16"/>
          <w:szCs w:val="16"/>
          <w:shd w:val="clear" w:color="auto" w:fill="FFFFFF"/>
        </w:rPr>
        <w:t>WALL HIGH SCHOOL</w:t>
      </w:r>
    </w:p>
    <w:p w14:paraId="59D2B920" w14:textId="5ABC5EF9" w:rsidR="007F5E1C" w:rsidRDefault="007F5E1C" w:rsidP="00455E2E">
      <w:pPr>
        <w:pStyle w:val="NormalWeb"/>
        <w:spacing w:before="0" w:beforeAutospacing="0" w:after="0" w:afterAutospacing="0"/>
        <w:jc w:val="center"/>
      </w:pPr>
      <w:r>
        <w:rPr>
          <w:rFonts w:ascii="Georgia" w:hAnsi="Georgia"/>
          <w:b/>
          <w:bCs/>
          <w:color w:val="C00000"/>
          <w:sz w:val="16"/>
          <w:szCs w:val="16"/>
          <w:shd w:val="clear" w:color="auto" w:fill="FFFFFF"/>
        </w:rPr>
        <w:t>Marni Henry, Athletic Director</w:t>
      </w:r>
    </w:p>
    <w:p w14:paraId="0414DD8A" w14:textId="07946847" w:rsidR="007F5E1C" w:rsidRDefault="007F5E1C" w:rsidP="00455E2E">
      <w:pPr>
        <w:pStyle w:val="NormalWeb"/>
        <w:spacing w:before="0" w:beforeAutospacing="0" w:after="0" w:afterAutospacing="0"/>
        <w:jc w:val="center"/>
      </w:pPr>
      <w:r>
        <w:rPr>
          <w:rFonts w:ascii="Georgia" w:hAnsi="Georgia"/>
          <w:color w:val="AC0000"/>
          <w:sz w:val="16"/>
          <w:szCs w:val="16"/>
          <w:shd w:val="clear" w:color="auto" w:fill="FFFFFF"/>
        </w:rPr>
        <w:t>mhenry@wallpublicschools.org</w:t>
      </w:r>
    </w:p>
    <w:p w14:paraId="66875BF3" w14:textId="05481190" w:rsidR="004A2447" w:rsidRPr="007F5E1C" w:rsidRDefault="007F5E1C" w:rsidP="00455E2E">
      <w:pPr>
        <w:pStyle w:val="NormalWeb"/>
        <w:spacing w:before="0" w:beforeAutospacing="0" w:after="0" w:afterAutospacing="0"/>
        <w:jc w:val="center"/>
      </w:pPr>
      <w:r>
        <w:rPr>
          <w:rFonts w:ascii="Georgia" w:hAnsi="Georgia"/>
          <w:color w:val="AC0000"/>
          <w:sz w:val="16"/>
          <w:szCs w:val="16"/>
        </w:rPr>
        <w:t>Follow us on Twitter @WallAthletics</w:t>
      </w:r>
    </w:p>
    <w:p w14:paraId="20E2E282" w14:textId="40D2F154" w:rsidR="004A2447" w:rsidRDefault="004A2447" w:rsidP="00455E2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WHS Important Sports Physical Information 2024-2025</w:t>
      </w:r>
    </w:p>
    <w:p w14:paraId="3B185F68" w14:textId="77777777" w:rsidR="004A2447" w:rsidRDefault="004A2447" w:rsidP="00455E2E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 xml:space="preserve">Sports Physicals </w:t>
      </w:r>
      <w:r>
        <w:rPr>
          <w:rFonts w:ascii="Calibri" w:hAnsi="Calibri" w:cs="Calibri"/>
          <w:color w:val="000000"/>
        </w:rPr>
        <w:t>will be held for students who: </w:t>
      </w:r>
    </w:p>
    <w:p w14:paraId="3110EBE1" w14:textId="77777777" w:rsidR="004A2447" w:rsidRDefault="004A2447" w:rsidP="00455E2E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1. Do not have a home doctor </w:t>
      </w:r>
    </w:p>
    <w:p w14:paraId="499E4A2D" w14:textId="77777777" w:rsidR="00455E2E" w:rsidRDefault="004A2447" w:rsidP="00455E2E">
      <w:pPr>
        <w:pStyle w:val="NormalWeb"/>
        <w:spacing w:before="0" w:beforeAutospacing="0" w:after="0" w:afterAutospacing="0"/>
        <w:ind w:firstLine="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Has a physical that expires between the sports registration </w:t>
      </w:r>
      <w:r>
        <w:rPr>
          <w:rFonts w:ascii="Calibri" w:hAnsi="Calibri" w:cs="Calibri"/>
          <w:b/>
          <w:bCs/>
          <w:color w:val="000000"/>
          <w:shd w:val="clear" w:color="auto" w:fill="FFFF00"/>
        </w:rPr>
        <w:t>DUE DATE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and the </w:t>
      </w:r>
      <w:r>
        <w:rPr>
          <w:rFonts w:ascii="Calibri" w:hAnsi="Calibri" w:cs="Calibri"/>
          <w:b/>
          <w:bCs/>
          <w:color w:val="000000"/>
          <w:shd w:val="clear" w:color="auto" w:fill="00FF00"/>
        </w:rPr>
        <w:t>START DATE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of practice each season.</w:t>
      </w:r>
    </w:p>
    <w:p w14:paraId="1DCE3CC7" w14:textId="58906A27" w:rsidR="007F5E1C" w:rsidRPr="00455E2E" w:rsidRDefault="007F5E1C" w:rsidP="00455E2E">
      <w:pPr>
        <w:pStyle w:val="NormalWeb"/>
        <w:spacing w:before="0" w:beforeAutospacing="0" w:after="0" w:afterAutospacing="0"/>
        <w:ind w:firstLine="4"/>
        <w:sectPr w:rsidR="007F5E1C" w:rsidRPr="00455E2E" w:rsidSect="004A244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CEA66B" w14:textId="29300CB0" w:rsidR="007F5E1C" w:rsidRDefault="004A2447" w:rsidP="00455E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  <w:shd w:val="clear" w:color="auto" w:fill="FFFF00"/>
        </w:rPr>
        <w:t>2024/2025 WHS Sports Registration DUE DATES:</w:t>
      </w:r>
    </w:p>
    <w:p w14:paraId="3A22348E" w14:textId="336390AF" w:rsidR="004A2447" w:rsidRDefault="004A2447" w:rsidP="00455E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Fall: July 19, 2024</w:t>
      </w:r>
    </w:p>
    <w:p w14:paraId="72669CB7" w14:textId="0DB24DC3" w:rsidR="007F5E1C" w:rsidRDefault="007F5E1C" w:rsidP="00455E2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>Winter: November 1, 2024</w:t>
      </w:r>
    </w:p>
    <w:p w14:paraId="30A856CD" w14:textId="0C5DF08F" w:rsidR="007F5E1C" w:rsidRPr="007F5E1C" w:rsidRDefault="007F5E1C" w:rsidP="00455E2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>Spring: February 21, 2025</w:t>
      </w:r>
    </w:p>
    <w:p w14:paraId="708817A4" w14:textId="1A5E2AD3" w:rsidR="007F5E1C" w:rsidRDefault="007F5E1C" w:rsidP="00455E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hd w:val="clear" w:color="auto" w:fill="00FF00"/>
        </w:rPr>
        <w:t>2024/2025 WHS Athletic Season START DATES:</w:t>
      </w:r>
    </w:p>
    <w:p w14:paraId="5BD7D431" w14:textId="299D8FDC" w:rsidR="00455E2E" w:rsidRDefault="007F5E1C" w:rsidP="00455E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Fall: August 12 &amp; August 19, 2024</w:t>
      </w:r>
    </w:p>
    <w:p w14:paraId="128F312C" w14:textId="1CA4AF09" w:rsidR="00455E2E" w:rsidRDefault="007F5E1C" w:rsidP="00455E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Winter: November 25 &amp; December 2, 2024</w:t>
      </w:r>
    </w:p>
    <w:p w14:paraId="0BFE4E2D" w14:textId="53D37F15" w:rsidR="007F5E1C" w:rsidRPr="007F5E1C" w:rsidRDefault="007F5E1C" w:rsidP="00455E2E">
      <w:pPr>
        <w:pStyle w:val="NormalWeb"/>
        <w:spacing w:before="0" w:beforeAutospacing="0" w:after="0" w:afterAutospacing="0"/>
        <w:contextualSpacing/>
        <w:jc w:val="center"/>
        <w:rPr>
          <w:rFonts w:ascii="Calibri" w:hAnsi="Calibri" w:cs="Calibri"/>
          <w:color w:val="000000"/>
        </w:rPr>
        <w:sectPr w:rsidR="007F5E1C" w:rsidRPr="007F5E1C" w:rsidSect="007F5E1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Calibri" w:hAnsi="Calibri" w:cs="Calibri"/>
          <w:color w:val="000000"/>
        </w:rPr>
        <w:t>Spring: March 10, 202</w:t>
      </w:r>
      <w:r w:rsidR="00455E2E">
        <w:rPr>
          <w:rFonts w:ascii="Calibri" w:hAnsi="Calibri" w:cs="Calibri"/>
          <w:color w:val="000000"/>
        </w:rPr>
        <w:t xml:space="preserve">5 </w:t>
      </w:r>
    </w:p>
    <w:p w14:paraId="0CDACC0E" w14:textId="3025C274" w:rsidR="00455E2E" w:rsidRPr="00455E2E" w:rsidRDefault="004A2447" w:rsidP="00455E2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 xml:space="preserve">Sports Physical Location: </w:t>
      </w:r>
      <w:r>
        <w:rPr>
          <w:rFonts w:ascii="Calibri" w:hAnsi="Calibri" w:cs="Calibri"/>
          <w:color w:val="000000"/>
        </w:rPr>
        <w:t>WHS or WIS Nurse's Office</w:t>
      </w:r>
    </w:p>
    <w:p w14:paraId="686DFB85" w14:textId="33A1A99E" w:rsidR="004A2447" w:rsidRDefault="004A2447" w:rsidP="00455E2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Sports Physical Dates</w:t>
      </w:r>
    </w:p>
    <w:p w14:paraId="5E5711AE" w14:textId="5BF4E531" w:rsidR="004A2447" w:rsidRDefault="004A2447" w:rsidP="00455E2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Fall 2024:</w:t>
      </w:r>
    </w:p>
    <w:p w14:paraId="4D4E1D6C" w14:textId="5D097DFD" w:rsidR="004A2447" w:rsidRDefault="004A2447" w:rsidP="00455E2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 xml:space="preserve">Thursday July 11, </w:t>
      </w:r>
      <w:proofErr w:type="gramStart"/>
      <w:r>
        <w:rPr>
          <w:rFonts w:ascii="Calibri" w:hAnsi="Calibri" w:cs="Calibri"/>
          <w:color w:val="000000"/>
        </w:rPr>
        <w:t>2024</w:t>
      </w:r>
      <w:proofErr w:type="gramEnd"/>
      <w:r>
        <w:rPr>
          <w:rFonts w:ascii="Calibri" w:hAnsi="Calibri" w:cs="Calibri"/>
          <w:color w:val="000000"/>
        </w:rPr>
        <w:t xml:space="preserve"> 9:00am to 1:00pm</w:t>
      </w:r>
    </w:p>
    <w:p w14:paraId="48CB9093" w14:textId="5033300C" w:rsidR="004A2447" w:rsidRDefault="004A2447" w:rsidP="00455E2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 xml:space="preserve">Thursday August 1, </w:t>
      </w:r>
      <w:proofErr w:type="gramStart"/>
      <w:r>
        <w:rPr>
          <w:rFonts w:ascii="Calibri" w:hAnsi="Calibri" w:cs="Calibri"/>
          <w:color w:val="000000"/>
        </w:rPr>
        <w:t>2024</w:t>
      </w:r>
      <w:proofErr w:type="gramEnd"/>
      <w:r>
        <w:rPr>
          <w:rFonts w:ascii="Calibri" w:hAnsi="Calibri" w:cs="Calibri"/>
          <w:color w:val="000000"/>
        </w:rPr>
        <w:t xml:space="preserve"> 9:00am to 1:00pm</w:t>
      </w:r>
    </w:p>
    <w:p w14:paraId="44763729" w14:textId="56C70DBB" w:rsidR="004A2447" w:rsidRDefault="004A2447" w:rsidP="00455E2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Winter 2024/2025:</w:t>
      </w:r>
    </w:p>
    <w:p w14:paraId="062EFEFB" w14:textId="2D66A2D1" w:rsidR="004A2447" w:rsidRDefault="004A2447" w:rsidP="00455E2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 xml:space="preserve">Wednesday October 30, </w:t>
      </w:r>
      <w:proofErr w:type="gramStart"/>
      <w:r>
        <w:rPr>
          <w:rFonts w:ascii="Calibri" w:hAnsi="Calibri" w:cs="Calibri"/>
          <w:color w:val="000000"/>
        </w:rPr>
        <w:t>2024</w:t>
      </w:r>
      <w:proofErr w:type="gramEnd"/>
      <w:r>
        <w:rPr>
          <w:rFonts w:ascii="Calibri" w:hAnsi="Calibri" w:cs="Calibri"/>
          <w:color w:val="000000"/>
        </w:rPr>
        <w:t xml:space="preserve"> 1:00pm-3:00pm</w:t>
      </w:r>
    </w:p>
    <w:p w14:paraId="53F8A9EA" w14:textId="5580E445" w:rsidR="004A2447" w:rsidRDefault="004A2447" w:rsidP="00455E2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Spring 2025:</w:t>
      </w:r>
    </w:p>
    <w:p w14:paraId="1EA9F0F6" w14:textId="4DACE2A3" w:rsidR="00455E2E" w:rsidRPr="00455E2E" w:rsidRDefault="004A2447" w:rsidP="00455E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Thursday February 20, </w:t>
      </w:r>
      <w:proofErr w:type="gramStart"/>
      <w:r>
        <w:rPr>
          <w:rFonts w:ascii="Calibri" w:hAnsi="Calibri" w:cs="Calibri"/>
          <w:color w:val="000000"/>
        </w:rPr>
        <w:t>2025</w:t>
      </w:r>
      <w:proofErr w:type="gramEnd"/>
      <w:r>
        <w:rPr>
          <w:rFonts w:ascii="Calibri" w:hAnsi="Calibri" w:cs="Calibri"/>
          <w:color w:val="000000"/>
        </w:rPr>
        <w:t xml:space="preserve"> 1:00pm-3:00pm</w:t>
      </w:r>
    </w:p>
    <w:p w14:paraId="1FB45359" w14:textId="77777777" w:rsidR="00455E2E" w:rsidRDefault="004A2447" w:rsidP="00455E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2024/2025 School Doctor Physical Clearance Critical Dates </w:t>
      </w:r>
    </w:p>
    <w:p w14:paraId="43FB8510" w14:textId="77777777" w:rsidR="00455E2E" w:rsidRDefault="004A2447" w:rsidP="00455E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Fall 2024: </w:t>
      </w:r>
      <w:r>
        <w:rPr>
          <w:rFonts w:ascii="Calibri" w:hAnsi="Calibri" w:cs="Calibri"/>
          <w:color w:val="000000"/>
        </w:rPr>
        <w:t xml:space="preserve">Monday August 5, </w:t>
      </w:r>
      <w:proofErr w:type="gramStart"/>
      <w:r>
        <w:rPr>
          <w:rFonts w:ascii="Calibri" w:hAnsi="Calibri" w:cs="Calibri"/>
          <w:color w:val="000000"/>
        </w:rPr>
        <w:t>2024</w:t>
      </w:r>
      <w:proofErr w:type="gramEnd"/>
      <w:r>
        <w:rPr>
          <w:rFonts w:ascii="Calibri" w:hAnsi="Calibri" w:cs="Calibri"/>
          <w:color w:val="000000"/>
        </w:rPr>
        <w:t xml:space="preserve"> and Friday August 23, 2024 </w:t>
      </w:r>
    </w:p>
    <w:p w14:paraId="3504EA77" w14:textId="63EE31DB" w:rsidR="004A2447" w:rsidRDefault="004A2447" w:rsidP="00455E2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>Start Dates: August 12 &amp; August 19, 2024</w:t>
      </w:r>
    </w:p>
    <w:p w14:paraId="7CBF4A7A" w14:textId="77777777" w:rsidR="00455E2E" w:rsidRDefault="004A2447" w:rsidP="00455E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Winter 2024/2025: </w:t>
      </w:r>
      <w:r>
        <w:rPr>
          <w:rFonts w:ascii="Calibri" w:hAnsi="Calibri" w:cs="Calibri"/>
          <w:color w:val="000000"/>
        </w:rPr>
        <w:t xml:space="preserve">Monday November 18, </w:t>
      </w:r>
      <w:proofErr w:type="gramStart"/>
      <w:r>
        <w:rPr>
          <w:rFonts w:ascii="Calibri" w:hAnsi="Calibri" w:cs="Calibri"/>
          <w:color w:val="000000"/>
        </w:rPr>
        <w:t>2024</w:t>
      </w:r>
      <w:proofErr w:type="gramEnd"/>
      <w:r>
        <w:rPr>
          <w:rFonts w:ascii="Calibri" w:hAnsi="Calibri" w:cs="Calibri"/>
          <w:color w:val="000000"/>
        </w:rPr>
        <w:t xml:space="preserve"> and Friday December 6, 2024 </w:t>
      </w:r>
    </w:p>
    <w:p w14:paraId="18A3B904" w14:textId="232C7CDF" w:rsidR="004A2447" w:rsidRDefault="004A2447" w:rsidP="00455E2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>Start Dates: November 25, 2024 &amp; December 2, 2024</w:t>
      </w:r>
    </w:p>
    <w:p w14:paraId="7E00D167" w14:textId="2E322347" w:rsidR="00455E2E" w:rsidRDefault="004A2447" w:rsidP="00455E2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Spring 2025: </w:t>
      </w:r>
      <w:r>
        <w:rPr>
          <w:rFonts w:ascii="Calibri" w:hAnsi="Calibri" w:cs="Calibri"/>
          <w:color w:val="000000"/>
        </w:rPr>
        <w:t xml:space="preserve">Monday March 3, </w:t>
      </w:r>
      <w:proofErr w:type="gramStart"/>
      <w:r>
        <w:rPr>
          <w:rFonts w:ascii="Calibri" w:hAnsi="Calibri" w:cs="Calibri"/>
          <w:color w:val="000000"/>
        </w:rPr>
        <w:t>202</w:t>
      </w:r>
      <w:r w:rsidR="00455E2E">
        <w:rPr>
          <w:rFonts w:ascii="Calibri" w:hAnsi="Calibri" w:cs="Calibri"/>
          <w:color w:val="000000"/>
        </w:rPr>
        <w:t>5</w:t>
      </w:r>
      <w:proofErr w:type="gramEnd"/>
      <w:r>
        <w:rPr>
          <w:rFonts w:ascii="Calibri" w:hAnsi="Calibri" w:cs="Calibri"/>
          <w:color w:val="000000"/>
        </w:rPr>
        <w:t xml:space="preserve"> and Friday March 21, 202</w:t>
      </w:r>
      <w:r w:rsidR="00455E2E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</w:t>
      </w:r>
    </w:p>
    <w:p w14:paraId="5BFD8380" w14:textId="519937DC" w:rsidR="004A2447" w:rsidRDefault="004A2447" w:rsidP="00455E2E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</w:rPr>
        <w:t>Start Date: March 10, 2025</w:t>
      </w:r>
    </w:p>
    <w:p w14:paraId="23D445E9" w14:textId="77777777" w:rsidR="004A2447" w:rsidRDefault="004A2447" w:rsidP="00455E2E">
      <w:pPr>
        <w:rPr>
          <w:rFonts w:ascii="Georgia" w:hAnsi="Georgia"/>
          <w:sz w:val="24"/>
          <w:szCs w:val="24"/>
        </w:rPr>
      </w:pPr>
    </w:p>
    <w:p w14:paraId="64B158CA" w14:textId="77777777" w:rsidR="004A2447" w:rsidRDefault="004A2447" w:rsidP="00455E2E">
      <w:pPr>
        <w:rPr>
          <w:rFonts w:ascii="Georgia" w:hAnsi="Georgia"/>
          <w:sz w:val="24"/>
          <w:szCs w:val="24"/>
        </w:rPr>
      </w:pPr>
    </w:p>
    <w:p w14:paraId="0686EC43" w14:textId="77777777" w:rsidR="004A2447" w:rsidRDefault="004A2447" w:rsidP="00455E2E">
      <w:pPr>
        <w:rPr>
          <w:rFonts w:ascii="Georgia" w:hAnsi="Georgia"/>
          <w:sz w:val="24"/>
          <w:szCs w:val="24"/>
        </w:rPr>
      </w:pPr>
    </w:p>
    <w:p w14:paraId="21384026" w14:textId="77777777" w:rsidR="004A2447" w:rsidRDefault="004A2447" w:rsidP="004A2447">
      <w:pPr>
        <w:rPr>
          <w:rFonts w:ascii="Georgia" w:hAnsi="Georgia"/>
          <w:sz w:val="24"/>
          <w:szCs w:val="24"/>
        </w:rPr>
      </w:pPr>
    </w:p>
    <w:sectPr w:rsidR="004A2447" w:rsidSect="007F5E1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47"/>
    <w:rsid w:val="002A7E20"/>
    <w:rsid w:val="002B15B4"/>
    <w:rsid w:val="00455E2E"/>
    <w:rsid w:val="004A2447"/>
    <w:rsid w:val="007F5E1C"/>
    <w:rsid w:val="00864BAF"/>
    <w:rsid w:val="009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B465"/>
  <w15:chartTrackingRefBased/>
  <w15:docId w15:val="{25A56CC3-A64F-4E8C-9CC5-CECC8F2B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4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4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4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4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4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4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4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4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4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4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4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4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4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4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4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4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4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44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A24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 Henry-parks</dc:creator>
  <cp:keywords/>
  <dc:description/>
  <cp:lastModifiedBy>Marni Henry-parks</cp:lastModifiedBy>
  <cp:revision>1</cp:revision>
  <dcterms:created xsi:type="dcterms:W3CDTF">2024-07-08T11:44:00Z</dcterms:created>
  <dcterms:modified xsi:type="dcterms:W3CDTF">2024-07-08T12:32:00Z</dcterms:modified>
</cp:coreProperties>
</file>